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20" w:rsidRPr="00E74C33" w:rsidRDefault="00C73F20" w:rsidP="00C73F20">
      <w:pPr>
        <w:jc w:val="center"/>
        <w:rPr>
          <w:b/>
          <w:sz w:val="32"/>
          <w:szCs w:val="32"/>
        </w:rPr>
      </w:pPr>
      <w:r w:rsidRPr="00E74C33">
        <w:rPr>
          <w:b/>
          <w:sz w:val="32"/>
          <w:szCs w:val="32"/>
        </w:rPr>
        <w:t>R</w:t>
      </w:r>
      <w:r w:rsidR="00DF42AE">
        <w:rPr>
          <w:b/>
          <w:sz w:val="32"/>
          <w:szCs w:val="32"/>
        </w:rPr>
        <w:t>-</w:t>
      </w:r>
      <w:bookmarkStart w:id="0" w:name="_GoBack"/>
      <w:bookmarkEnd w:id="0"/>
      <w:r w:rsidRPr="00E74C33">
        <w:rPr>
          <w:b/>
          <w:sz w:val="32"/>
          <w:szCs w:val="32"/>
        </w:rPr>
        <w:t>ADM CHECK-IN SHEET</w:t>
      </w:r>
    </w:p>
    <w:p w:rsidR="00E23552" w:rsidRDefault="00E23552" w:rsidP="001248C2">
      <w:pPr>
        <w:spacing w:after="0" w:line="240" w:lineRule="auto"/>
      </w:pPr>
    </w:p>
    <w:p w:rsidR="00E23552" w:rsidRDefault="00C73F20" w:rsidP="001248C2">
      <w:pPr>
        <w:spacing w:after="0" w:line="240" w:lineRule="auto"/>
      </w:pPr>
      <w:r>
        <w:t>__________________________</w:t>
      </w:r>
      <w:r w:rsidR="00E23552">
        <w:tab/>
      </w:r>
      <w:r w:rsidR="00E23552">
        <w:tab/>
      </w:r>
      <w:r>
        <w:t>________</w:t>
      </w:r>
      <w:r w:rsidR="00E23552">
        <w:t>_______________</w:t>
      </w:r>
      <w:r w:rsidR="001248C2">
        <w:tab/>
      </w:r>
      <w:r w:rsidR="00E23552">
        <w:tab/>
        <w:t>___________________</w:t>
      </w:r>
    </w:p>
    <w:p w:rsidR="00E23552" w:rsidRDefault="00E23552" w:rsidP="001248C2">
      <w:pPr>
        <w:spacing w:after="0" w:line="240" w:lineRule="auto"/>
      </w:pPr>
      <w:r>
        <w:t>Full Last Name</w:t>
      </w:r>
      <w:r>
        <w:tab/>
      </w:r>
      <w:r>
        <w:tab/>
      </w:r>
      <w:r>
        <w:tab/>
      </w:r>
      <w:r>
        <w:tab/>
        <w:t>Full First Name</w:t>
      </w:r>
      <w:r>
        <w:tab/>
      </w:r>
      <w:r>
        <w:tab/>
      </w:r>
      <w:r>
        <w:tab/>
      </w:r>
      <w:r>
        <w:tab/>
        <w:t>Full Middle Name</w:t>
      </w:r>
    </w:p>
    <w:p w:rsidR="00E23552" w:rsidRDefault="00E23552" w:rsidP="001248C2">
      <w:pPr>
        <w:spacing w:after="0" w:line="240" w:lineRule="auto"/>
      </w:pPr>
    </w:p>
    <w:p w:rsidR="00E23552" w:rsidRDefault="00E23552" w:rsidP="001248C2">
      <w:pPr>
        <w:spacing w:after="0" w:line="240" w:lineRule="auto"/>
      </w:pPr>
    </w:p>
    <w:p w:rsidR="00E23552" w:rsidRDefault="00E23552" w:rsidP="001248C2">
      <w:pPr>
        <w:spacing w:after="0" w:line="240" w:lineRule="auto"/>
      </w:pPr>
      <w:r>
        <w:t>_________________</w:t>
      </w:r>
      <w:r>
        <w:tab/>
      </w:r>
      <w:r w:rsidR="00246E10">
        <w:t>___________</w:t>
      </w:r>
      <w:r>
        <w:t>__</w:t>
      </w:r>
      <w:r>
        <w:tab/>
      </w:r>
      <w:r>
        <w:tab/>
        <w:t>_______</w:t>
      </w:r>
      <w:r w:rsidR="001248C2">
        <w:tab/>
      </w:r>
      <w:r>
        <w:t>____</w:t>
      </w:r>
      <w:r>
        <w:tab/>
      </w:r>
      <w:r>
        <w:tab/>
        <w:t>___________</w:t>
      </w:r>
    </w:p>
    <w:p w:rsidR="001248C2" w:rsidRDefault="00E23552" w:rsidP="001248C2">
      <w:pPr>
        <w:spacing w:after="0" w:line="240" w:lineRule="auto"/>
      </w:pPr>
      <w:r>
        <w:t>SSN</w:t>
      </w:r>
      <w:r>
        <w:tab/>
      </w:r>
      <w:r>
        <w:tab/>
      </w:r>
      <w:r>
        <w:tab/>
      </w:r>
      <w:r w:rsidR="001248C2">
        <w:t>DIRECTORATE</w:t>
      </w:r>
      <w:r>
        <w:tab/>
      </w:r>
      <w:r w:rsidR="001248C2">
        <w:tab/>
        <w:t>DIVISION</w:t>
      </w:r>
      <w:r w:rsidR="001248C2" w:rsidRPr="001248C2">
        <w:t xml:space="preserve"> </w:t>
      </w:r>
      <w:r w:rsidR="001248C2">
        <w:tab/>
        <w:t>W/C</w:t>
      </w:r>
      <w:r w:rsidR="00246E10">
        <w:tab/>
      </w:r>
      <w:r>
        <w:tab/>
      </w:r>
      <w:r w:rsidR="00246E10">
        <w:t>REPORT DATE</w:t>
      </w:r>
    </w:p>
    <w:p w:rsidR="001248C2" w:rsidRDefault="001248C2" w:rsidP="001248C2">
      <w:pPr>
        <w:spacing w:after="0" w:line="240" w:lineRule="auto"/>
      </w:pPr>
    </w:p>
    <w:p w:rsidR="00E23552" w:rsidRDefault="00E23552" w:rsidP="001248C2">
      <w:pPr>
        <w:spacing w:after="0" w:line="240" w:lineRule="auto"/>
      </w:pPr>
    </w:p>
    <w:p w:rsidR="004D2A6F" w:rsidRDefault="00C73F20" w:rsidP="004D2A6F">
      <w:pPr>
        <w:spacing w:after="0" w:line="240" w:lineRule="auto"/>
      </w:pPr>
      <w:r>
        <w:t>__</w:t>
      </w:r>
      <w:r w:rsidR="004D2A6F">
        <w:t>__________</w:t>
      </w:r>
      <w:r w:rsidR="004D2A6F">
        <w:tab/>
      </w:r>
      <w:r w:rsidR="004D2A6F">
        <w:tab/>
      </w:r>
      <w:r w:rsidR="00246E10">
        <w:t>___</w:t>
      </w:r>
      <w:r w:rsidR="004D2A6F">
        <w:tab/>
        <w:t>____________</w:t>
      </w:r>
      <w:r w:rsidR="004D2A6F">
        <w:tab/>
      </w:r>
      <w:r w:rsidR="004D2A6F">
        <w:tab/>
        <w:t>_____</w:t>
      </w:r>
      <w:r w:rsidR="004D2A6F">
        <w:tab/>
      </w:r>
      <w:r w:rsidR="004D2A6F">
        <w:tab/>
        <w:t>____</w:t>
      </w:r>
      <w:r w:rsidR="004D2A6F">
        <w:tab/>
      </w:r>
      <w:r w:rsidR="004D2A6F">
        <w:tab/>
        <w:t>____________</w:t>
      </w:r>
    </w:p>
    <w:p w:rsidR="004D2A6F" w:rsidRDefault="00C73F20" w:rsidP="004D2A6F">
      <w:pPr>
        <w:spacing w:after="0" w:line="240" w:lineRule="auto"/>
      </w:pPr>
      <w:r>
        <w:t>PRD</w:t>
      </w:r>
      <w:r w:rsidR="00246E10">
        <w:tab/>
      </w:r>
      <w:r w:rsidR="00246E10">
        <w:tab/>
      </w:r>
      <w:r w:rsidR="00246E10">
        <w:tab/>
        <w:t>ACC</w:t>
      </w:r>
      <w:r w:rsidR="004D2A6F">
        <w:tab/>
        <w:t>SDCD/SHDCD</w:t>
      </w:r>
      <w:r w:rsidR="004D2A6F">
        <w:tab/>
      </w:r>
      <w:r w:rsidR="004D2A6F">
        <w:tab/>
        <w:t>RANK</w:t>
      </w:r>
      <w:r w:rsidR="004D2A6F">
        <w:tab/>
      </w:r>
      <w:r w:rsidR="004D2A6F">
        <w:tab/>
        <w:t>RATE</w:t>
      </w:r>
      <w:r w:rsidR="004D2A6F">
        <w:tab/>
      </w:r>
      <w:r w:rsidR="004D2A6F">
        <w:tab/>
        <w:t>DATE OF RANK</w:t>
      </w:r>
    </w:p>
    <w:p w:rsidR="004D2A6F" w:rsidRDefault="004D2A6F" w:rsidP="004D2A6F">
      <w:pPr>
        <w:spacing w:after="0" w:line="240" w:lineRule="auto"/>
      </w:pPr>
    </w:p>
    <w:p w:rsidR="00E23552" w:rsidRDefault="00E23552" w:rsidP="004D2A6F">
      <w:pPr>
        <w:spacing w:after="0" w:line="240" w:lineRule="auto"/>
      </w:pPr>
    </w:p>
    <w:p w:rsidR="00C73F20" w:rsidRDefault="004D2A6F" w:rsidP="00C73F20">
      <w:pPr>
        <w:spacing w:after="0" w:line="240" w:lineRule="auto"/>
      </w:pPr>
      <w:r>
        <w:t>___________</w:t>
      </w:r>
      <w:r w:rsidR="000B5D28">
        <w:t>____</w:t>
      </w:r>
      <w:r w:rsidR="00A74346">
        <w:tab/>
        <w:t>___________</w:t>
      </w:r>
      <w:r w:rsidR="00A74346">
        <w:tab/>
        <w:t>_________</w:t>
      </w:r>
      <w:r w:rsidR="00A74346">
        <w:tab/>
        <w:t>_________</w:t>
      </w:r>
      <w:r w:rsidR="00A74346">
        <w:tab/>
        <w:t>___________</w:t>
      </w:r>
      <w:r w:rsidR="0000402B">
        <w:tab/>
      </w:r>
    </w:p>
    <w:p w:rsidR="0000402B" w:rsidRDefault="00A74346" w:rsidP="00C73F20">
      <w:pPr>
        <w:spacing w:after="0" w:line="240" w:lineRule="auto"/>
      </w:pPr>
      <w:r>
        <w:t>DESIGN (OFFICERS)</w:t>
      </w:r>
      <w:r>
        <w:tab/>
        <w:t>PAGE 2 DATE</w:t>
      </w:r>
      <w:r>
        <w:tab/>
        <w:t>ADSD</w:t>
      </w:r>
      <w:r>
        <w:tab/>
      </w:r>
      <w:r>
        <w:tab/>
        <w:t>PEBD</w:t>
      </w:r>
      <w:r>
        <w:tab/>
      </w:r>
      <w:r>
        <w:tab/>
      </w:r>
      <w:r w:rsidR="0000402B">
        <w:t>EAOS</w:t>
      </w:r>
      <w:r w:rsidR="0000402B">
        <w:tab/>
      </w:r>
      <w:r w:rsidR="0000402B">
        <w:tab/>
      </w:r>
    </w:p>
    <w:p w:rsidR="0000402B" w:rsidRDefault="0000402B" w:rsidP="00C73F20">
      <w:pPr>
        <w:spacing w:after="0" w:line="240" w:lineRule="auto"/>
      </w:pPr>
    </w:p>
    <w:p w:rsidR="0000402B" w:rsidRDefault="0000402B" w:rsidP="00C73F20">
      <w:pPr>
        <w:spacing w:after="0" w:line="240" w:lineRule="auto"/>
      </w:pPr>
    </w:p>
    <w:p w:rsidR="0000402B" w:rsidRDefault="0000402B" w:rsidP="00C73F20">
      <w:pPr>
        <w:spacing w:after="0" w:line="240" w:lineRule="auto"/>
      </w:pPr>
      <w:r>
        <w:t xml:space="preserve">PLACE OF BIRTH </w:t>
      </w:r>
      <w:r>
        <w:tab/>
        <w:t>_______________</w:t>
      </w:r>
      <w:r>
        <w:tab/>
        <w:t>_____</w:t>
      </w:r>
      <w:r w:rsidR="000B5D28">
        <w:t>_</w:t>
      </w:r>
      <w:r w:rsidR="000B5D28">
        <w:tab/>
      </w:r>
      <w:r w:rsidR="000B5D28">
        <w:tab/>
        <w:t>_____________</w:t>
      </w:r>
    </w:p>
    <w:p w:rsidR="0000402B" w:rsidRDefault="0000402B" w:rsidP="0000402B">
      <w:pPr>
        <w:spacing w:after="0" w:line="240" w:lineRule="auto"/>
      </w:pP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 w:rsidR="000B5D28" w:rsidRPr="000B5D28">
        <w:t xml:space="preserve"> </w:t>
      </w:r>
      <w:r w:rsidR="000B5D28">
        <w:tab/>
      </w:r>
      <w:r w:rsidR="000B5D28">
        <w:tab/>
        <w:t>DOB</w:t>
      </w:r>
    </w:p>
    <w:p w:rsidR="00C73F20" w:rsidRDefault="00C73F20" w:rsidP="00C73F20">
      <w:pPr>
        <w:spacing w:after="0" w:line="240" w:lineRule="auto"/>
      </w:pPr>
    </w:p>
    <w:p w:rsidR="00A74346" w:rsidRDefault="00A74346" w:rsidP="00C73F20">
      <w:pPr>
        <w:spacing w:after="0" w:line="240" w:lineRule="auto"/>
      </w:pPr>
    </w:p>
    <w:p w:rsidR="00A74346" w:rsidRDefault="00A74346" w:rsidP="00A74346">
      <w:pPr>
        <w:spacing w:after="0" w:line="240" w:lineRule="auto"/>
      </w:pPr>
      <w:r>
        <w:t>_______________</w:t>
      </w:r>
      <w:r>
        <w:tab/>
        <w:t>________________</w:t>
      </w:r>
      <w:r>
        <w:tab/>
        <w:t>___________</w:t>
      </w:r>
      <w:r w:rsidR="00947617">
        <w:tab/>
        <w:t>_______</w:t>
      </w:r>
      <w:r w:rsidR="000B5D28">
        <w:t>______</w:t>
      </w:r>
      <w:r w:rsidR="000B5D28">
        <w:tab/>
        <w:t>__</w:t>
      </w:r>
      <w:r w:rsidR="00947617">
        <w:tab/>
        <w:t>___________</w:t>
      </w:r>
    </w:p>
    <w:p w:rsidR="00A74346" w:rsidRDefault="00A74346" w:rsidP="00A74346">
      <w:pPr>
        <w:spacing w:after="0" w:line="240" w:lineRule="auto"/>
      </w:pPr>
      <w:r>
        <w:t>MARITAL STATUS</w:t>
      </w:r>
      <w:r>
        <w:tab/>
        <w:t>DATE OF MARRIAGE</w:t>
      </w:r>
      <w:r>
        <w:tab/>
        <w:t>CITIZENSHIP</w:t>
      </w:r>
      <w:r w:rsidR="00947617">
        <w:tab/>
        <w:t>NOBC/NECs</w:t>
      </w:r>
      <w:r w:rsidR="00947617">
        <w:tab/>
      </w:r>
      <w:r w:rsidR="000B5D28">
        <w:tab/>
      </w:r>
      <w:r w:rsidR="00947617">
        <w:t>RACE</w:t>
      </w:r>
    </w:p>
    <w:p w:rsidR="00A74346" w:rsidRDefault="00A74346" w:rsidP="00A74346">
      <w:pPr>
        <w:spacing w:after="0" w:line="240" w:lineRule="auto"/>
      </w:pPr>
    </w:p>
    <w:p w:rsidR="00947617" w:rsidRDefault="00947617" w:rsidP="00A74346">
      <w:pPr>
        <w:spacing w:after="0" w:line="240" w:lineRule="auto"/>
      </w:pPr>
    </w:p>
    <w:p w:rsidR="00A74346" w:rsidRDefault="00947617" w:rsidP="00A74346">
      <w:pPr>
        <w:spacing w:after="0" w:line="240" w:lineRule="auto"/>
      </w:pPr>
      <w:r>
        <w:t>HOME OF RECORD</w:t>
      </w:r>
      <w:r w:rsidR="00E74C33">
        <w:tab/>
      </w:r>
      <w:r w:rsidR="00A74346">
        <w:t>________________</w:t>
      </w:r>
      <w:r w:rsidR="00A74346">
        <w:tab/>
        <w:t>___________</w:t>
      </w:r>
    </w:p>
    <w:p w:rsidR="00A74346" w:rsidRDefault="00947617">
      <w:pPr>
        <w:spacing w:after="0" w:line="240" w:lineRule="auto"/>
      </w:pPr>
      <w:r>
        <w:tab/>
      </w:r>
      <w:r>
        <w:tab/>
      </w:r>
      <w:r w:rsidR="00A74346">
        <w:tab/>
      </w:r>
      <w:r w:rsidR="00E74C33">
        <w:t>CITY</w:t>
      </w:r>
      <w:r w:rsidR="00E74C33">
        <w:tab/>
      </w:r>
      <w:r w:rsidR="00E74C33">
        <w:tab/>
      </w:r>
      <w:r w:rsidR="00E74C33">
        <w:tab/>
      </w:r>
      <w:r w:rsidR="00A74346">
        <w:t>STATE</w:t>
      </w:r>
    </w:p>
    <w:sectPr w:rsidR="00A7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20"/>
    <w:rsid w:val="0000402B"/>
    <w:rsid w:val="000B5D28"/>
    <w:rsid w:val="001248C2"/>
    <w:rsid w:val="00246E10"/>
    <w:rsid w:val="004D2A6F"/>
    <w:rsid w:val="007569D6"/>
    <w:rsid w:val="00947617"/>
    <w:rsid w:val="00A74346"/>
    <w:rsid w:val="00C73F20"/>
    <w:rsid w:val="00D10662"/>
    <w:rsid w:val="00DF42AE"/>
    <w:rsid w:val="00E23552"/>
    <w:rsid w:val="00E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3234-0A52-4817-AB9D-E93833CF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Windsor, James M YN1 (C7F)</dc:creator>
  <cp:keywords/>
  <dc:description/>
  <cp:lastModifiedBy>Knox, Kirk  CDR (C7F)</cp:lastModifiedBy>
  <cp:revision>2</cp:revision>
  <cp:lastPrinted>2018-07-19T00:33:00Z</cp:lastPrinted>
  <dcterms:created xsi:type="dcterms:W3CDTF">2018-12-19T04:15:00Z</dcterms:created>
  <dcterms:modified xsi:type="dcterms:W3CDTF">2018-12-19T04:15:00Z</dcterms:modified>
</cp:coreProperties>
</file>